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5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"/>
        <w:gridCol w:w="1530"/>
        <w:gridCol w:w="900"/>
        <w:gridCol w:w="900"/>
        <w:gridCol w:w="900"/>
        <w:gridCol w:w="900"/>
        <w:gridCol w:w="900"/>
        <w:gridCol w:w="900"/>
        <w:gridCol w:w="900"/>
        <w:gridCol w:w="1260"/>
      </w:tblGrid>
      <w:tr w:rsidR="00D27873" w:rsidTr="00366BC3">
        <w:trPr>
          <w:cantSplit/>
          <w:trHeight w:val="889"/>
        </w:trPr>
        <w:tc>
          <w:tcPr>
            <w:tcW w:w="166" w:type="dxa"/>
          </w:tcPr>
          <w:p w:rsidR="00D27873" w:rsidRPr="00FE5DC1" w:rsidRDefault="00D27873" w:rsidP="00366BC3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gridSpan w:val="3"/>
          </w:tcPr>
          <w:p w:rsidR="00D27873" w:rsidRPr="00FE5DC1" w:rsidRDefault="00D27873" w:rsidP="00366BC3">
            <w:pPr>
              <w:rPr>
                <w:sz w:val="20"/>
                <w:szCs w:val="20"/>
              </w:rPr>
            </w:pPr>
            <w:r w:rsidRPr="00FE5DC1">
              <w:rPr>
                <w:sz w:val="20"/>
                <w:szCs w:val="20"/>
              </w:rPr>
              <w:t>Jméno:</w:t>
            </w:r>
          </w:p>
          <w:p w:rsidR="00D27873" w:rsidRPr="00FE5DC1" w:rsidRDefault="00D27873" w:rsidP="00366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Týden:</w:t>
            </w:r>
            <w:proofErr w:type="gramStart"/>
            <w:r w:rsidR="007F6458">
              <w:rPr>
                <w:sz w:val="20"/>
                <w:szCs w:val="20"/>
              </w:rPr>
              <w:t>2</w:t>
            </w:r>
            <w:r w:rsidRPr="00FE5DC1">
              <w:rPr>
                <w:sz w:val="20"/>
                <w:szCs w:val="20"/>
              </w:rPr>
              <w:t xml:space="preserve">  6</w:t>
            </w:r>
            <w:proofErr w:type="gramEnd"/>
            <w:r w:rsidRPr="00FE5DC1">
              <w:rPr>
                <w:sz w:val="20"/>
                <w:szCs w:val="20"/>
              </w:rPr>
              <w:t xml:space="preserve"> cviků x 2x30 sekund</w:t>
            </w:r>
          </w:p>
        </w:tc>
        <w:tc>
          <w:tcPr>
            <w:tcW w:w="1800" w:type="dxa"/>
            <w:gridSpan w:val="2"/>
          </w:tcPr>
          <w:p w:rsidR="00D27873" w:rsidRDefault="00D27873" w:rsidP="00366BC3"/>
        </w:tc>
        <w:tc>
          <w:tcPr>
            <w:tcW w:w="1800" w:type="dxa"/>
            <w:gridSpan w:val="2"/>
          </w:tcPr>
          <w:p w:rsidR="00D27873" w:rsidRDefault="00D27873" w:rsidP="00366BC3"/>
        </w:tc>
        <w:tc>
          <w:tcPr>
            <w:tcW w:w="2160" w:type="dxa"/>
            <w:gridSpan w:val="2"/>
          </w:tcPr>
          <w:p w:rsidR="00D27873" w:rsidRDefault="00D27873" w:rsidP="00366BC3"/>
          <w:p w:rsidR="00D27873" w:rsidRDefault="00D27873" w:rsidP="00366BC3"/>
          <w:p w:rsidR="00D27873" w:rsidRDefault="00D27873" w:rsidP="00366BC3"/>
        </w:tc>
      </w:tr>
      <w:tr w:rsidR="00D27873" w:rsidTr="00366BC3">
        <w:trPr>
          <w:trHeight w:val="888"/>
        </w:trPr>
        <w:tc>
          <w:tcPr>
            <w:tcW w:w="166" w:type="dxa"/>
          </w:tcPr>
          <w:p w:rsidR="00D27873" w:rsidRPr="00FE5DC1" w:rsidRDefault="00D27873" w:rsidP="00366BC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D27873" w:rsidRPr="00FE5DC1" w:rsidRDefault="00D27873" w:rsidP="00366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Cviky – dnes se židlí</w:t>
            </w:r>
          </w:p>
          <w:p w:rsidR="00D27873" w:rsidRPr="00FE5DC1" w:rsidRDefault="00D27873" w:rsidP="00366BC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27873" w:rsidRDefault="00D27873" w:rsidP="00366BC3"/>
          <w:p w:rsidR="00D27873" w:rsidRDefault="00D27873" w:rsidP="00366BC3">
            <w:r>
              <w:t>1.</w:t>
            </w:r>
          </w:p>
        </w:tc>
        <w:tc>
          <w:tcPr>
            <w:tcW w:w="900" w:type="dxa"/>
          </w:tcPr>
          <w:p w:rsidR="00D27873" w:rsidRDefault="00D27873" w:rsidP="00366BC3"/>
          <w:p w:rsidR="00D27873" w:rsidRDefault="00D27873" w:rsidP="00366BC3">
            <w:r>
              <w:t>2.</w:t>
            </w:r>
          </w:p>
        </w:tc>
        <w:tc>
          <w:tcPr>
            <w:tcW w:w="900" w:type="dxa"/>
          </w:tcPr>
          <w:p w:rsidR="00D27873" w:rsidRDefault="00D27873" w:rsidP="00366BC3"/>
          <w:p w:rsidR="00D27873" w:rsidRDefault="00D27873" w:rsidP="00366BC3">
            <w:r>
              <w:t>3.</w:t>
            </w:r>
          </w:p>
        </w:tc>
        <w:tc>
          <w:tcPr>
            <w:tcW w:w="900" w:type="dxa"/>
          </w:tcPr>
          <w:p w:rsidR="00D27873" w:rsidRDefault="00D27873" w:rsidP="00366BC3"/>
          <w:p w:rsidR="00D27873" w:rsidRDefault="00D27873" w:rsidP="00366BC3">
            <w:r>
              <w:t>4.</w:t>
            </w:r>
          </w:p>
        </w:tc>
        <w:tc>
          <w:tcPr>
            <w:tcW w:w="900" w:type="dxa"/>
          </w:tcPr>
          <w:p w:rsidR="00D27873" w:rsidRDefault="00D27873" w:rsidP="00366BC3"/>
          <w:p w:rsidR="00D27873" w:rsidRDefault="00D27873" w:rsidP="00366BC3">
            <w:r>
              <w:t>5.</w:t>
            </w:r>
          </w:p>
        </w:tc>
        <w:tc>
          <w:tcPr>
            <w:tcW w:w="900" w:type="dxa"/>
          </w:tcPr>
          <w:p w:rsidR="00D27873" w:rsidRDefault="00D27873" w:rsidP="00366BC3"/>
          <w:p w:rsidR="00D27873" w:rsidRDefault="00D27873" w:rsidP="00366BC3">
            <w:r>
              <w:t>6.</w:t>
            </w:r>
          </w:p>
        </w:tc>
        <w:tc>
          <w:tcPr>
            <w:tcW w:w="900" w:type="dxa"/>
          </w:tcPr>
          <w:p w:rsidR="00D27873" w:rsidRDefault="00D27873" w:rsidP="00366BC3"/>
          <w:p w:rsidR="00D27873" w:rsidRDefault="00D27873" w:rsidP="00366BC3">
            <w:r>
              <w:t>7.</w:t>
            </w:r>
          </w:p>
        </w:tc>
        <w:tc>
          <w:tcPr>
            <w:tcW w:w="1260" w:type="dxa"/>
          </w:tcPr>
          <w:p w:rsidR="00D27873" w:rsidRDefault="00D27873" w:rsidP="00366BC3">
            <w:r>
              <w:t>Jiné aktivity</w:t>
            </w:r>
          </w:p>
        </w:tc>
      </w:tr>
      <w:tr w:rsidR="00D27873" w:rsidTr="00366BC3">
        <w:trPr>
          <w:trHeight w:val="788"/>
        </w:trPr>
        <w:tc>
          <w:tcPr>
            <w:tcW w:w="166" w:type="dxa"/>
          </w:tcPr>
          <w:p w:rsidR="00D27873" w:rsidRPr="00FE5DC1" w:rsidRDefault="00D27873" w:rsidP="00366BC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D27873" w:rsidRDefault="00D27873" w:rsidP="00366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Stoj před židlí</w:t>
            </w:r>
          </w:p>
          <w:p w:rsidR="00D27873" w:rsidRPr="00FE5DC1" w:rsidRDefault="007F6458" w:rsidP="00366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Střídavě pokládej P a L špičku chodidla</w:t>
            </w:r>
          </w:p>
        </w:tc>
        <w:tc>
          <w:tcPr>
            <w:tcW w:w="900" w:type="dxa"/>
          </w:tcPr>
          <w:p w:rsidR="00D27873" w:rsidRDefault="00D27873" w:rsidP="00366BC3"/>
        </w:tc>
        <w:tc>
          <w:tcPr>
            <w:tcW w:w="900" w:type="dxa"/>
          </w:tcPr>
          <w:p w:rsidR="00D27873" w:rsidRDefault="00D27873" w:rsidP="00366BC3"/>
        </w:tc>
        <w:tc>
          <w:tcPr>
            <w:tcW w:w="900" w:type="dxa"/>
          </w:tcPr>
          <w:p w:rsidR="00D27873" w:rsidRDefault="00D27873" w:rsidP="00366BC3"/>
        </w:tc>
        <w:tc>
          <w:tcPr>
            <w:tcW w:w="900" w:type="dxa"/>
          </w:tcPr>
          <w:p w:rsidR="00D27873" w:rsidRDefault="00D27873" w:rsidP="00366BC3"/>
        </w:tc>
        <w:tc>
          <w:tcPr>
            <w:tcW w:w="900" w:type="dxa"/>
          </w:tcPr>
          <w:p w:rsidR="00D27873" w:rsidRDefault="00D27873" w:rsidP="00366BC3"/>
        </w:tc>
        <w:tc>
          <w:tcPr>
            <w:tcW w:w="900" w:type="dxa"/>
          </w:tcPr>
          <w:p w:rsidR="00D27873" w:rsidRDefault="00D27873" w:rsidP="00366BC3"/>
        </w:tc>
        <w:tc>
          <w:tcPr>
            <w:tcW w:w="900" w:type="dxa"/>
          </w:tcPr>
          <w:p w:rsidR="00D27873" w:rsidRDefault="00D27873" w:rsidP="00366BC3"/>
        </w:tc>
        <w:tc>
          <w:tcPr>
            <w:tcW w:w="1260" w:type="dxa"/>
          </w:tcPr>
          <w:p w:rsidR="00D27873" w:rsidRDefault="00D27873" w:rsidP="00366BC3"/>
        </w:tc>
        <w:bookmarkStart w:id="0" w:name="_GoBack"/>
        <w:bookmarkEnd w:id="0"/>
      </w:tr>
      <w:tr w:rsidR="00D27873" w:rsidTr="00366BC3">
        <w:trPr>
          <w:trHeight w:val="867"/>
        </w:trPr>
        <w:tc>
          <w:tcPr>
            <w:tcW w:w="166" w:type="dxa"/>
          </w:tcPr>
          <w:p w:rsidR="00D27873" w:rsidRPr="00FE5DC1" w:rsidRDefault="00D27873" w:rsidP="00366BC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F6458" w:rsidRPr="00FE5DC1" w:rsidRDefault="007F6458" w:rsidP="00366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Židli uchop nad hlavu a prováděj po dobu 30 </w:t>
            </w:r>
            <w:proofErr w:type="gramStart"/>
            <w:r>
              <w:rPr>
                <w:sz w:val="20"/>
                <w:szCs w:val="20"/>
              </w:rPr>
              <w:t>s</w:t>
            </w:r>
            <w:proofErr w:type="gramEnd"/>
            <w:r>
              <w:rPr>
                <w:sz w:val="20"/>
                <w:szCs w:val="20"/>
              </w:rPr>
              <w:t> shyby se židlí</w:t>
            </w:r>
          </w:p>
        </w:tc>
        <w:tc>
          <w:tcPr>
            <w:tcW w:w="900" w:type="dxa"/>
          </w:tcPr>
          <w:p w:rsidR="00D27873" w:rsidRDefault="00D27873" w:rsidP="00366BC3"/>
        </w:tc>
        <w:tc>
          <w:tcPr>
            <w:tcW w:w="900" w:type="dxa"/>
          </w:tcPr>
          <w:p w:rsidR="00D27873" w:rsidRDefault="00D27873" w:rsidP="00366BC3"/>
        </w:tc>
        <w:tc>
          <w:tcPr>
            <w:tcW w:w="900" w:type="dxa"/>
          </w:tcPr>
          <w:p w:rsidR="00D27873" w:rsidRDefault="00D27873" w:rsidP="00366BC3"/>
        </w:tc>
        <w:tc>
          <w:tcPr>
            <w:tcW w:w="900" w:type="dxa"/>
          </w:tcPr>
          <w:p w:rsidR="00D27873" w:rsidRDefault="00D27873" w:rsidP="00366BC3"/>
        </w:tc>
        <w:tc>
          <w:tcPr>
            <w:tcW w:w="900" w:type="dxa"/>
          </w:tcPr>
          <w:p w:rsidR="00D27873" w:rsidRDefault="00D27873" w:rsidP="00366BC3"/>
        </w:tc>
        <w:tc>
          <w:tcPr>
            <w:tcW w:w="900" w:type="dxa"/>
          </w:tcPr>
          <w:p w:rsidR="00D27873" w:rsidRDefault="00D27873" w:rsidP="00366BC3"/>
        </w:tc>
        <w:tc>
          <w:tcPr>
            <w:tcW w:w="900" w:type="dxa"/>
          </w:tcPr>
          <w:p w:rsidR="00D27873" w:rsidRDefault="00D27873" w:rsidP="00366BC3"/>
        </w:tc>
        <w:tc>
          <w:tcPr>
            <w:tcW w:w="1260" w:type="dxa"/>
          </w:tcPr>
          <w:p w:rsidR="00D27873" w:rsidRDefault="00D27873" w:rsidP="00366BC3"/>
        </w:tc>
      </w:tr>
      <w:tr w:rsidR="00D27873" w:rsidTr="00366BC3">
        <w:trPr>
          <w:trHeight w:val="1011"/>
        </w:trPr>
        <w:tc>
          <w:tcPr>
            <w:tcW w:w="166" w:type="dxa"/>
          </w:tcPr>
          <w:p w:rsidR="00D27873" w:rsidRPr="00FE5DC1" w:rsidRDefault="00D27873" w:rsidP="00366BC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54905" w:rsidRPr="00FE5DC1" w:rsidRDefault="00D27873" w:rsidP="00366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7F6458">
              <w:rPr>
                <w:sz w:val="20"/>
                <w:szCs w:val="20"/>
              </w:rPr>
              <w:t>ed na židli, vztyk a obej</w:t>
            </w:r>
            <w:r w:rsidR="004442E6">
              <w:rPr>
                <w:sz w:val="20"/>
                <w:szCs w:val="20"/>
              </w:rPr>
              <w:t xml:space="preserve">di </w:t>
            </w:r>
            <w:r w:rsidR="007F6458">
              <w:rPr>
                <w:sz w:val="20"/>
                <w:szCs w:val="20"/>
              </w:rPr>
              <w:t>židli</w:t>
            </w:r>
            <w:r w:rsidR="004442E6">
              <w:rPr>
                <w:sz w:val="20"/>
                <w:szCs w:val="20"/>
              </w:rPr>
              <w:t>, sed-vztyk-obejdi židli</w:t>
            </w:r>
          </w:p>
        </w:tc>
        <w:tc>
          <w:tcPr>
            <w:tcW w:w="900" w:type="dxa"/>
          </w:tcPr>
          <w:p w:rsidR="00D27873" w:rsidRDefault="00D27873" w:rsidP="00366BC3"/>
        </w:tc>
        <w:tc>
          <w:tcPr>
            <w:tcW w:w="900" w:type="dxa"/>
          </w:tcPr>
          <w:p w:rsidR="00D27873" w:rsidRDefault="00D27873" w:rsidP="00366BC3"/>
        </w:tc>
        <w:tc>
          <w:tcPr>
            <w:tcW w:w="900" w:type="dxa"/>
          </w:tcPr>
          <w:p w:rsidR="00D27873" w:rsidRDefault="00D27873" w:rsidP="00366BC3"/>
        </w:tc>
        <w:tc>
          <w:tcPr>
            <w:tcW w:w="900" w:type="dxa"/>
          </w:tcPr>
          <w:p w:rsidR="00D27873" w:rsidRDefault="00D27873" w:rsidP="00366BC3"/>
        </w:tc>
        <w:tc>
          <w:tcPr>
            <w:tcW w:w="900" w:type="dxa"/>
          </w:tcPr>
          <w:p w:rsidR="00D27873" w:rsidRDefault="00D27873" w:rsidP="00366BC3"/>
        </w:tc>
        <w:tc>
          <w:tcPr>
            <w:tcW w:w="900" w:type="dxa"/>
          </w:tcPr>
          <w:p w:rsidR="00D27873" w:rsidRDefault="00D27873" w:rsidP="00366BC3"/>
        </w:tc>
        <w:tc>
          <w:tcPr>
            <w:tcW w:w="900" w:type="dxa"/>
          </w:tcPr>
          <w:p w:rsidR="00D27873" w:rsidRDefault="00D27873" w:rsidP="00366BC3"/>
        </w:tc>
        <w:tc>
          <w:tcPr>
            <w:tcW w:w="1260" w:type="dxa"/>
          </w:tcPr>
          <w:p w:rsidR="00D27873" w:rsidRDefault="00D27873" w:rsidP="00366BC3"/>
        </w:tc>
      </w:tr>
      <w:tr w:rsidR="00D27873" w:rsidTr="00366BC3">
        <w:trPr>
          <w:trHeight w:val="889"/>
        </w:trPr>
        <w:tc>
          <w:tcPr>
            <w:tcW w:w="166" w:type="dxa"/>
          </w:tcPr>
          <w:p w:rsidR="00D27873" w:rsidRPr="00FE5DC1" w:rsidRDefault="00D27873" w:rsidP="00366BC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D27873" w:rsidRPr="00FE5DC1" w:rsidRDefault="00A54905" w:rsidP="00366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Leh na záda –polož nohy na židli, ruce za hlavu a zvedej tělo ke kolenům</w:t>
            </w:r>
          </w:p>
        </w:tc>
        <w:tc>
          <w:tcPr>
            <w:tcW w:w="900" w:type="dxa"/>
          </w:tcPr>
          <w:p w:rsidR="00D27873" w:rsidRDefault="00D27873" w:rsidP="00366BC3"/>
        </w:tc>
        <w:tc>
          <w:tcPr>
            <w:tcW w:w="900" w:type="dxa"/>
          </w:tcPr>
          <w:p w:rsidR="00D27873" w:rsidRDefault="00D27873" w:rsidP="00366BC3"/>
        </w:tc>
        <w:tc>
          <w:tcPr>
            <w:tcW w:w="900" w:type="dxa"/>
          </w:tcPr>
          <w:p w:rsidR="00D27873" w:rsidRDefault="00D27873" w:rsidP="00366BC3"/>
        </w:tc>
        <w:tc>
          <w:tcPr>
            <w:tcW w:w="900" w:type="dxa"/>
          </w:tcPr>
          <w:p w:rsidR="00D27873" w:rsidRDefault="00D27873" w:rsidP="00366BC3"/>
        </w:tc>
        <w:tc>
          <w:tcPr>
            <w:tcW w:w="900" w:type="dxa"/>
          </w:tcPr>
          <w:p w:rsidR="00D27873" w:rsidRDefault="00D27873" w:rsidP="00366BC3"/>
        </w:tc>
        <w:tc>
          <w:tcPr>
            <w:tcW w:w="900" w:type="dxa"/>
          </w:tcPr>
          <w:p w:rsidR="00D27873" w:rsidRDefault="00D27873" w:rsidP="00366BC3"/>
        </w:tc>
        <w:tc>
          <w:tcPr>
            <w:tcW w:w="900" w:type="dxa"/>
          </w:tcPr>
          <w:p w:rsidR="00D27873" w:rsidRDefault="00D27873" w:rsidP="00366BC3"/>
        </w:tc>
        <w:tc>
          <w:tcPr>
            <w:tcW w:w="1260" w:type="dxa"/>
          </w:tcPr>
          <w:p w:rsidR="00D27873" w:rsidRDefault="00D27873" w:rsidP="00366BC3"/>
        </w:tc>
      </w:tr>
      <w:tr w:rsidR="00D27873" w:rsidTr="00366BC3">
        <w:trPr>
          <w:trHeight w:val="1059"/>
        </w:trPr>
        <w:tc>
          <w:tcPr>
            <w:tcW w:w="166" w:type="dxa"/>
          </w:tcPr>
          <w:p w:rsidR="00D27873" w:rsidRPr="00FE5DC1" w:rsidRDefault="00D27873" w:rsidP="00366BC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D27873" w:rsidRPr="00FE5DC1" w:rsidRDefault="004442E6" w:rsidP="00366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Rovný sed na </w:t>
            </w:r>
            <w:proofErr w:type="gramStart"/>
            <w:r>
              <w:rPr>
                <w:sz w:val="20"/>
                <w:szCs w:val="20"/>
              </w:rPr>
              <w:t>židli ,</w:t>
            </w:r>
            <w:proofErr w:type="gramEnd"/>
            <w:r>
              <w:rPr>
                <w:sz w:val="20"/>
                <w:szCs w:val="20"/>
              </w:rPr>
              <w:t xml:space="preserve"> nohy zvedej do vodorovné pozice- natažené a sounož</w:t>
            </w:r>
          </w:p>
        </w:tc>
        <w:tc>
          <w:tcPr>
            <w:tcW w:w="900" w:type="dxa"/>
          </w:tcPr>
          <w:p w:rsidR="00D27873" w:rsidRDefault="00D27873" w:rsidP="00366BC3"/>
        </w:tc>
        <w:tc>
          <w:tcPr>
            <w:tcW w:w="900" w:type="dxa"/>
          </w:tcPr>
          <w:p w:rsidR="00D27873" w:rsidRDefault="00D27873" w:rsidP="00366BC3"/>
        </w:tc>
        <w:tc>
          <w:tcPr>
            <w:tcW w:w="900" w:type="dxa"/>
          </w:tcPr>
          <w:p w:rsidR="00D27873" w:rsidRDefault="00D27873" w:rsidP="00366BC3"/>
        </w:tc>
        <w:tc>
          <w:tcPr>
            <w:tcW w:w="900" w:type="dxa"/>
          </w:tcPr>
          <w:p w:rsidR="00D27873" w:rsidRDefault="00D27873" w:rsidP="00366BC3"/>
        </w:tc>
        <w:tc>
          <w:tcPr>
            <w:tcW w:w="900" w:type="dxa"/>
          </w:tcPr>
          <w:p w:rsidR="00D27873" w:rsidRDefault="00D27873" w:rsidP="00366BC3"/>
        </w:tc>
        <w:tc>
          <w:tcPr>
            <w:tcW w:w="900" w:type="dxa"/>
          </w:tcPr>
          <w:p w:rsidR="00D27873" w:rsidRDefault="00D27873" w:rsidP="00366BC3"/>
        </w:tc>
        <w:tc>
          <w:tcPr>
            <w:tcW w:w="900" w:type="dxa"/>
          </w:tcPr>
          <w:p w:rsidR="00D27873" w:rsidRDefault="00D27873" w:rsidP="00366BC3"/>
        </w:tc>
        <w:tc>
          <w:tcPr>
            <w:tcW w:w="1260" w:type="dxa"/>
          </w:tcPr>
          <w:p w:rsidR="00D27873" w:rsidRDefault="00D27873" w:rsidP="00366BC3"/>
        </w:tc>
      </w:tr>
      <w:tr w:rsidR="00D27873" w:rsidTr="00366BC3">
        <w:trPr>
          <w:trHeight w:val="908"/>
        </w:trPr>
        <w:tc>
          <w:tcPr>
            <w:tcW w:w="166" w:type="dxa"/>
          </w:tcPr>
          <w:p w:rsidR="00D27873" w:rsidRPr="00FE5DC1" w:rsidRDefault="00D27873" w:rsidP="00366BC3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D27873" w:rsidRPr="00FE5DC1" w:rsidRDefault="007E3F65" w:rsidP="00366B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Stoj před židlí </w:t>
            </w:r>
            <w:r w:rsidR="004442E6">
              <w:rPr>
                <w:sz w:val="20"/>
                <w:szCs w:val="20"/>
              </w:rPr>
              <w:t xml:space="preserve">– uchopíš </w:t>
            </w:r>
            <w:proofErr w:type="gramStart"/>
            <w:r w:rsidR="004442E6">
              <w:rPr>
                <w:sz w:val="20"/>
                <w:szCs w:val="20"/>
              </w:rPr>
              <w:t>židli- otočit</w:t>
            </w:r>
            <w:proofErr w:type="gramEnd"/>
            <w:r w:rsidR="004442E6">
              <w:rPr>
                <w:sz w:val="20"/>
                <w:szCs w:val="20"/>
              </w:rPr>
              <w:t xml:space="preserve"> o 360°- položit židli a opakovat</w:t>
            </w:r>
          </w:p>
        </w:tc>
        <w:tc>
          <w:tcPr>
            <w:tcW w:w="900" w:type="dxa"/>
          </w:tcPr>
          <w:p w:rsidR="00D27873" w:rsidRDefault="00D27873" w:rsidP="00366BC3"/>
        </w:tc>
        <w:tc>
          <w:tcPr>
            <w:tcW w:w="900" w:type="dxa"/>
          </w:tcPr>
          <w:p w:rsidR="00D27873" w:rsidRDefault="00D27873" w:rsidP="00366BC3"/>
        </w:tc>
        <w:tc>
          <w:tcPr>
            <w:tcW w:w="900" w:type="dxa"/>
          </w:tcPr>
          <w:p w:rsidR="00D27873" w:rsidRDefault="00D27873" w:rsidP="00366BC3"/>
        </w:tc>
        <w:tc>
          <w:tcPr>
            <w:tcW w:w="900" w:type="dxa"/>
          </w:tcPr>
          <w:p w:rsidR="00D27873" w:rsidRDefault="00D27873" w:rsidP="00366BC3"/>
        </w:tc>
        <w:tc>
          <w:tcPr>
            <w:tcW w:w="900" w:type="dxa"/>
          </w:tcPr>
          <w:p w:rsidR="00D27873" w:rsidRDefault="00D27873" w:rsidP="00366BC3"/>
        </w:tc>
        <w:tc>
          <w:tcPr>
            <w:tcW w:w="900" w:type="dxa"/>
          </w:tcPr>
          <w:p w:rsidR="00D27873" w:rsidRDefault="00D27873" w:rsidP="00366BC3"/>
        </w:tc>
        <w:tc>
          <w:tcPr>
            <w:tcW w:w="900" w:type="dxa"/>
          </w:tcPr>
          <w:p w:rsidR="00D27873" w:rsidRDefault="00D27873" w:rsidP="00366BC3"/>
        </w:tc>
        <w:tc>
          <w:tcPr>
            <w:tcW w:w="1260" w:type="dxa"/>
          </w:tcPr>
          <w:p w:rsidR="00D27873" w:rsidRDefault="00D27873" w:rsidP="00366BC3"/>
        </w:tc>
      </w:tr>
    </w:tbl>
    <w:p w:rsidR="00D27873" w:rsidRDefault="00D27873" w:rsidP="00D27873"/>
    <w:p w:rsidR="00F67920" w:rsidRDefault="007E3F65">
      <w:r>
        <w:t xml:space="preserve">Ahoj </w:t>
      </w:r>
      <w:r w:rsidR="007F6458">
        <w:t>všichni, ve druhém týdnu naší domácí výuky/ distanční výuky</w:t>
      </w:r>
      <w:proofErr w:type="gramStart"/>
      <w:r w:rsidR="007F6458">
        <w:t>/</w:t>
      </w:r>
      <w:r>
        <w:t xml:space="preserve">  budeme</w:t>
      </w:r>
      <w:proofErr w:type="gramEnd"/>
      <w:r>
        <w:t xml:space="preserve"> cvičit se židlí, kterou máme určitě všichni doma. Výšku židle přizpůsobte velikosti vaší postavy. </w:t>
      </w:r>
      <w:r w:rsidR="007F6458">
        <w:t>Nezapomeňte zaznamenat váš výkon do</w:t>
      </w:r>
      <w:r>
        <w:t xml:space="preserve"> tabulky a zase nám odešlete. </w:t>
      </w:r>
    </w:p>
    <w:p w:rsidR="007F6458" w:rsidRDefault="007F6458"/>
    <w:p w:rsidR="007E3F65" w:rsidRDefault="007E3F65">
      <w:r>
        <w:t>Vaši tělocvikáři</w:t>
      </w:r>
    </w:p>
    <w:sectPr w:rsidR="007E3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873"/>
    <w:rsid w:val="004442E6"/>
    <w:rsid w:val="005E3C13"/>
    <w:rsid w:val="007E3F65"/>
    <w:rsid w:val="007F6458"/>
    <w:rsid w:val="0092229B"/>
    <w:rsid w:val="00A54905"/>
    <w:rsid w:val="00C26507"/>
    <w:rsid w:val="00D2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EE2B"/>
  <w15:chartTrackingRefBased/>
  <w15:docId w15:val="{0378080F-F9D3-468F-95E1-74F6B452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7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Lenešice, okres Louny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NB07</dc:creator>
  <cp:keywords/>
  <dc:description/>
  <cp:lastModifiedBy>Zdeňka Jelińská</cp:lastModifiedBy>
  <cp:revision>3</cp:revision>
  <dcterms:created xsi:type="dcterms:W3CDTF">2020-11-09T14:23:00Z</dcterms:created>
  <dcterms:modified xsi:type="dcterms:W3CDTF">2020-11-09T14:45:00Z</dcterms:modified>
</cp:coreProperties>
</file>